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AF62" w14:textId="45F118CE" w:rsidR="00E13677" w:rsidRDefault="00E13677" w:rsidP="00E13677">
      <w:pPr>
        <w:autoSpaceDE w:val="0"/>
        <w:jc w:val="right"/>
        <w:rPr>
          <w:rFonts w:eastAsia="Times New Roman" w:cs="MSTT31f280fb10o190080S00"/>
        </w:rPr>
      </w:pPr>
      <w:r>
        <w:rPr>
          <w:rFonts w:eastAsia="Times New Roman" w:cs="MSTT31f280fb10o190080S00"/>
        </w:rPr>
        <w:t xml:space="preserve">Załącznik do </w:t>
      </w:r>
      <w:r>
        <w:rPr>
          <w:rFonts w:eastAsia="Times New Roman" w:cs="MSTT31f280fb10o190080S00"/>
        </w:rPr>
        <w:br/>
        <w:t>Zapytania Cenowego</w:t>
      </w:r>
      <w:r>
        <w:rPr>
          <w:rFonts w:eastAsia="Times New Roman" w:cs="MSTT31f280fb10o190080S00"/>
        </w:rPr>
        <w:br/>
        <w:t>PR.033.67.2022</w:t>
      </w:r>
    </w:p>
    <w:p w14:paraId="4D5174A5" w14:textId="77777777" w:rsidR="00E13677" w:rsidRDefault="00E13677" w:rsidP="00E13677">
      <w:pPr>
        <w:autoSpaceDE w:val="0"/>
        <w:jc w:val="right"/>
        <w:rPr>
          <w:rFonts w:eastAsia="Times New Roman" w:cs="MSTT31f280fb10o190080S00"/>
        </w:rPr>
      </w:pPr>
    </w:p>
    <w:p w14:paraId="6F4E1CCB" w14:textId="7FA94F00" w:rsidR="009657E5" w:rsidRPr="00136A58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 xml:space="preserve">Znak  sprawy: </w:t>
      </w:r>
    </w:p>
    <w:p w14:paraId="22B39674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5E9F999C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2BD4DBBA" w14:textId="77777777" w:rsidR="009657E5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>
        <w:rPr>
          <w:rFonts w:eastAsia="Times New Roman" w:cs="MSTT31f280fb10o190080S00"/>
          <w:b/>
          <w:bCs/>
        </w:rPr>
        <w:t xml:space="preserve">FORMULARZ </w:t>
      </w:r>
      <w:r w:rsidR="00AA392A">
        <w:rPr>
          <w:rFonts w:eastAsia="Times New Roman" w:cs="MSTT31f280fb10o190080S00"/>
          <w:b/>
          <w:bCs/>
        </w:rPr>
        <w:t>CENOWY</w:t>
      </w:r>
    </w:p>
    <w:p w14:paraId="1FFE312F" w14:textId="77777777" w:rsidR="009657E5" w:rsidRDefault="009657E5" w:rsidP="009657E5">
      <w:pPr>
        <w:autoSpaceDE w:val="0"/>
        <w:jc w:val="center"/>
        <w:rPr>
          <w:b/>
          <w:bCs/>
        </w:rPr>
      </w:pPr>
    </w:p>
    <w:p w14:paraId="75B19DE8" w14:textId="77777777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I. Nazwa i adres ZAMAWIAJĄCEGO</w:t>
      </w:r>
      <w:r w:rsidR="00E27137">
        <w:rPr>
          <w:rFonts w:eastAsia="Times New Roman" w:cs="MSTT31f280fb10o209088S00"/>
        </w:rPr>
        <w:t>:</w:t>
      </w:r>
    </w:p>
    <w:p w14:paraId="3A03B236" w14:textId="77777777" w:rsidR="009657E5" w:rsidRPr="00136A58" w:rsidRDefault="00B44872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>
        <w:rPr>
          <w:rFonts w:eastAsia="Times New Roman" w:cs="MSTT31f280fb10o209088S00"/>
          <w:b/>
        </w:rPr>
        <w:t>Miasto</w:t>
      </w:r>
      <w:r w:rsidR="009657E5" w:rsidRPr="00136A58">
        <w:rPr>
          <w:rFonts w:eastAsia="Times New Roman" w:cs="MSTT31f280fb10o209088S00"/>
          <w:b/>
        </w:rPr>
        <w:t xml:space="preserve"> Zambrów, ul. Fabryczna 3, 18-300 Zambrów</w:t>
      </w:r>
    </w:p>
    <w:p w14:paraId="3AD88EDE" w14:textId="77777777"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20EDBEE8" w14:textId="77777777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II. Opis  przedmiotu zamówienia</w:t>
      </w:r>
      <w:r w:rsidR="00E27137">
        <w:rPr>
          <w:rFonts w:eastAsia="Times New Roman" w:cs="MSTT31f280fb10o209088S00"/>
        </w:rPr>
        <w:t>:</w:t>
      </w:r>
    </w:p>
    <w:p w14:paraId="29360AD2" w14:textId="46647704" w:rsidR="00D22E4D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</w:p>
    <w:p w14:paraId="2855F388" w14:textId="5DD97177" w:rsidR="00587A77" w:rsidRDefault="00587A77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  <w:r w:rsidRPr="00587A77">
        <w:rPr>
          <w:rFonts w:eastAsia="Times New Roman" w:cs="MSTT31f280fb10o209088S00"/>
          <w:b/>
          <w:i/>
        </w:rPr>
        <w:t>Prowadzenie dystrybucji węgla dla gospodarstw domowych, znajdujących się na terenie Miasta Zambrów w sezonie grzewczym 2022/2023, na zasadach ustawy o zakupie preferencyjnym paliwa stałego dla gospodarstw domowych.</w:t>
      </w:r>
    </w:p>
    <w:p w14:paraId="79E2DD09" w14:textId="77777777" w:rsidR="00587A77" w:rsidRPr="001134A0" w:rsidRDefault="00587A77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1949F63B" w14:textId="77777777" w:rsidR="009657E5" w:rsidRDefault="009657E5" w:rsidP="00E27137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III. Nazwa i adres WYKONAWCY</w:t>
      </w:r>
      <w:r w:rsidR="00E27137">
        <w:rPr>
          <w:rFonts w:eastAsia="Times New Roman" w:cs="MSTT31f280fb10o209088S00"/>
        </w:rPr>
        <w:t>:</w:t>
      </w:r>
    </w:p>
    <w:p w14:paraId="4577E40A" w14:textId="77777777" w:rsidR="00E27137" w:rsidRDefault="00E27137" w:rsidP="00E27137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23742CBA" w14:textId="77777777"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3AE48DEC" w14:textId="77777777" w:rsidR="009657E5" w:rsidRPr="001134A0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NIP ..............................................................................................................................................</w:t>
      </w:r>
      <w:r w:rsidR="00B44872">
        <w:rPr>
          <w:rFonts w:eastAsia="Times New Roman" w:cs="MSTT31f280fb10o190080S00"/>
        </w:rPr>
        <w:t>.</w:t>
      </w:r>
    </w:p>
    <w:p w14:paraId="6D2572F8" w14:textId="77777777" w:rsidR="00D22E4D" w:rsidRDefault="00D22E4D" w:rsidP="009657E5">
      <w:pPr>
        <w:autoSpaceDE w:val="0"/>
        <w:rPr>
          <w:rFonts w:eastAsia="Times New Roman" w:cs="MSTT31f16d5a04o187074S00"/>
        </w:rPr>
      </w:pPr>
    </w:p>
    <w:p w14:paraId="50B884EF" w14:textId="0F469750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1. Oferuję wykonanie przedmiotu zamówienia za:</w:t>
      </w:r>
    </w:p>
    <w:p w14:paraId="2227810D" w14:textId="77777777" w:rsidR="00587A77" w:rsidRDefault="00587A77" w:rsidP="009657E5">
      <w:pPr>
        <w:autoSpaceDE w:val="0"/>
        <w:rPr>
          <w:rFonts w:eastAsia="Times New Roman" w:cs="MSTT31f16d5a04o187074S00"/>
        </w:rPr>
      </w:pPr>
    </w:p>
    <w:p w14:paraId="51FC1E81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słownie brutto: </w:t>
      </w:r>
      <w:r>
        <w:rPr>
          <w:rFonts w:eastAsia="Times New Roman" w:cs="MSTT319c623cc2o188067S00"/>
        </w:rPr>
        <w:t>....................................</w:t>
      </w:r>
      <w:r>
        <w:rPr>
          <w:rFonts w:eastAsia="Times New Roman" w:cs="MSTT31f16d5a04o187074S00"/>
        </w:rPr>
        <w:t>..................................................</w:t>
      </w:r>
      <w:r w:rsidR="00795FAE">
        <w:rPr>
          <w:rFonts w:eastAsia="Times New Roman" w:cs="MSTT31f16d5a04o187074S00"/>
        </w:rPr>
        <w:t>...............................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14:paraId="2301E9D2" w14:textId="77777777" w:rsidR="009657E5" w:rsidRDefault="009657E5" w:rsidP="009657E5">
      <w:pPr>
        <w:autoSpaceDE w:val="0"/>
        <w:ind w:left="300"/>
        <w:rPr>
          <w:rFonts w:eastAsia="Times New Roman" w:cs="MSTT31f16d5a04o187074S00"/>
          <w:sz w:val="20"/>
          <w:szCs w:val="20"/>
        </w:rPr>
      </w:pPr>
    </w:p>
    <w:p w14:paraId="1B73D2B7" w14:textId="77777777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2. Oświadczam, że:</w:t>
      </w:r>
    </w:p>
    <w:p w14:paraId="45677D83" w14:textId="3EB60E54" w:rsidR="00F5105A" w:rsidRDefault="009657E5" w:rsidP="00AA392A">
      <w:pPr>
        <w:autoSpaceDE w:val="0"/>
        <w:ind w:left="27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- zapoznałem się z opisem przedmiotu zamówienia i nie wnoszę do niego zastrzeżeń - </w:t>
      </w:r>
      <w:r w:rsidR="0008601B">
        <w:rPr>
          <w:rFonts w:eastAsia="Times New Roman" w:cs="MSTT31f16d5a04o187074S00"/>
        </w:rPr>
        <w:br/>
      </w:r>
      <w:r>
        <w:rPr>
          <w:rFonts w:eastAsia="Times New Roman" w:cs="MSTT31f16d5a04o187074S00"/>
        </w:rPr>
        <w:t xml:space="preserve">w razie wybrania naszej oferty zobowiązujemy się do realizacji zamówienia na warunkach określonych w </w:t>
      </w:r>
      <w:r w:rsidR="00F5105A" w:rsidRPr="00EC1ABD">
        <w:rPr>
          <w:rFonts w:eastAsia="Times New Roman" w:cs="MSTT31f16d5a04o187074S00"/>
        </w:rPr>
        <w:t>zapytani</w:t>
      </w:r>
      <w:r w:rsidR="00587A77">
        <w:rPr>
          <w:rFonts w:eastAsia="Times New Roman" w:cs="MSTT31f16d5a04o187074S00"/>
        </w:rPr>
        <w:t>u</w:t>
      </w:r>
      <w:r w:rsidR="00F5105A" w:rsidRPr="00EC1ABD">
        <w:rPr>
          <w:rFonts w:eastAsia="Times New Roman" w:cs="MSTT31f16d5a04o187074S00"/>
        </w:rPr>
        <w:t xml:space="preserve"> cenow</w:t>
      </w:r>
      <w:r w:rsidR="00587A77">
        <w:rPr>
          <w:rFonts w:eastAsia="Times New Roman" w:cs="MSTT31f16d5a04o187074S00"/>
        </w:rPr>
        <w:t>ym.</w:t>
      </w:r>
    </w:p>
    <w:p w14:paraId="587EF619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19B40F47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2BBAC360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36E616A3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33FF401C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624B444B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7C87CE14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14:paraId="00F9D77F" w14:textId="77777777"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data)                                                                                         (podpis i pieczęć </w:t>
      </w:r>
      <w:r w:rsidR="002D7703">
        <w:rPr>
          <w:rFonts w:eastAsia="Times New Roman" w:cs="MSTT31313b5af6o186074IS00"/>
          <w:i/>
          <w:iCs/>
          <w:sz w:val="20"/>
          <w:szCs w:val="20"/>
        </w:rPr>
        <w:t>W</w:t>
      </w:r>
      <w:r>
        <w:rPr>
          <w:rFonts w:eastAsia="Times New Roman" w:cs="MSTT31313b5af6o186074IS00"/>
          <w:i/>
          <w:iCs/>
          <w:sz w:val="20"/>
          <w:szCs w:val="20"/>
        </w:rPr>
        <w:t>ykonawcy)</w:t>
      </w:r>
    </w:p>
    <w:sectPr w:rsidR="00CE1B1C" w:rsidRPr="009657E5" w:rsidSect="00D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TT31f280fb10o190080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E5"/>
    <w:rsid w:val="0008601B"/>
    <w:rsid w:val="000F00AA"/>
    <w:rsid w:val="000F1B3D"/>
    <w:rsid w:val="0013190D"/>
    <w:rsid w:val="00136A58"/>
    <w:rsid w:val="001A4F99"/>
    <w:rsid w:val="00202FF6"/>
    <w:rsid w:val="00284EAD"/>
    <w:rsid w:val="002D7703"/>
    <w:rsid w:val="002E2932"/>
    <w:rsid w:val="0038473F"/>
    <w:rsid w:val="004F65B5"/>
    <w:rsid w:val="00502487"/>
    <w:rsid w:val="00553EC5"/>
    <w:rsid w:val="00587A77"/>
    <w:rsid w:val="00795FAE"/>
    <w:rsid w:val="009657E5"/>
    <w:rsid w:val="009863F6"/>
    <w:rsid w:val="00AA392A"/>
    <w:rsid w:val="00B32EBF"/>
    <w:rsid w:val="00B44872"/>
    <w:rsid w:val="00C213F4"/>
    <w:rsid w:val="00CE1B1C"/>
    <w:rsid w:val="00CF2B31"/>
    <w:rsid w:val="00D22E4D"/>
    <w:rsid w:val="00D67726"/>
    <w:rsid w:val="00E13677"/>
    <w:rsid w:val="00E27137"/>
    <w:rsid w:val="00EC1ABD"/>
    <w:rsid w:val="00F5105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1AAE2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5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Marcin Maciejewski</cp:lastModifiedBy>
  <cp:revision>12</cp:revision>
  <cp:lastPrinted>2022-11-09T14:00:00Z</cp:lastPrinted>
  <dcterms:created xsi:type="dcterms:W3CDTF">2022-08-08T10:54:00Z</dcterms:created>
  <dcterms:modified xsi:type="dcterms:W3CDTF">2022-11-09T14:24:00Z</dcterms:modified>
</cp:coreProperties>
</file>