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Zambrów, dnia 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>(imię i nazwisko żołnierza)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        (imię ojca, rok urodzenia )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PESEL 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(kod pocztowy, adres zamieszkania)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Telefon 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             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                                                                    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 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F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F9">
        <w:rPr>
          <w:rFonts w:ascii="Times New Roman" w:hAnsi="Times New Roman" w:cs="Times New Roman"/>
          <w:sz w:val="24"/>
          <w:szCs w:val="24"/>
        </w:rPr>
        <w:t xml:space="preserve">Proszę o pokrywanie w okresie odbywania przeze mnie (zasadniczej służby wojskowej, przeszkolenia wojskowego, ćwiczeń wojskowych, służby  zastępczej, zasadniczej służby w obronie cywilnej)* należności mieszkaniowej z tytułu zajmowania: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>( rodzaj i adres lokalu)</w:t>
      </w:r>
    </w:p>
    <w:p w:rsidR="00A45DD5" w:rsidRPr="003E490E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 xml:space="preserve">Powyższy wniosek uzasadniam następująco: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1.  ........................................................................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2.  ........................................................................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3.  ........................................................................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4.  ........................................................................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815F9">
        <w:rPr>
          <w:rFonts w:ascii="Times New Roman" w:hAnsi="Times New Roman" w:cs="Times New Roman"/>
          <w:sz w:val="20"/>
          <w:szCs w:val="20"/>
        </w:rPr>
        <w:t xml:space="preserve">    ....................................................................... </w:t>
      </w:r>
    </w:p>
    <w:p w:rsidR="00A45DD5" w:rsidRPr="006815F9" w:rsidRDefault="00A45DD5" w:rsidP="00A45DD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815F9">
        <w:rPr>
          <w:rFonts w:ascii="Times New Roman" w:hAnsi="Times New Roman" w:cs="Times New Roman"/>
        </w:rPr>
        <w:t xml:space="preserve">(podpis wnioskodawcy) </w:t>
      </w:r>
    </w:p>
    <w:p w:rsidR="00A169FB" w:rsidRPr="006815F9" w:rsidRDefault="00A45DD5" w:rsidP="00A45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5F9">
        <w:rPr>
          <w:rFonts w:ascii="Times New Roman" w:hAnsi="Times New Roman" w:cs="Times New Roman"/>
        </w:rPr>
        <w:t>)* niepotrzebne skreślić</w:t>
      </w:r>
    </w:p>
    <w:sectPr w:rsidR="00A169FB" w:rsidRPr="006815F9" w:rsidSect="00A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5DD5"/>
    <w:rsid w:val="000F1737"/>
    <w:rsid w:val="002135BE"/>
    <w:rsid w:val="003E490E"/>
    <w:rsid w:val="006815F9"/>
    <w:rsid w:val="008768B2"/>
    <w:rsid w:val="00903922"/>
    <w:rsid w:val="00A169FB"/>
    <w:rsid w:val="00A45DD5"/>
    <w:rsid w:val="00AA1E1D"/>
    <w:rsid w:val="00D00C74"/>
    <w:rsid w:val="00E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cp:lastPrinted>2013-05-14T08:45:00Z</cp:lastPrinted>
  <dcterms:created xsi:type="dcterms:W3CDTF">2012-06-25T07:59:00Z</dcterms:created>
  <dcterms:modified xsi:type="dcterms:W3CDTF">2013-05-14T08:46:00Z</dcterms:modified>
</cp:coreProperties>
</file>