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C7" w:rsidRDefault="00772A7B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1D469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CE51C7" w:rsidRDefault="00CE51C7">
      <w:pPr>
        <w:pStyle w:val="Tekstpodstawowy"/>
        <w:spacing w:before="2"/>
        <w:rPr>
          <w:rFonts w:ascii="Times New Roman"/>
          <w:sz w:val="2"/>
        </w:rPr>
      </w:pPr>
    </w:p>
    <w:p w:rsidR="00CE51C7" w:rsidRDefault="00F6556F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347472</wp:posOffset>
                </wp:positionH>
                <wp:positionV relativeFrom="paragraph">
                  <wp:posOffset>10287</wp:posOffset>
                </wp:positionV>
                <wp:extent cx="3327400" cy="316992"/>
                <wp:effectExtent l="0" t="0" r="2540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699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1C7" w:rsidRPr="0000249A" w:rsidRDefault="00431AB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0249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0249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0249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E51C7" w:rsidRPr="0000249A" w:rsidRDefault="0000249A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00249A">
                              <w:rPr>
                                <w:b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 xml:space="preserve">   </w:t>
                            </w:r>
                          </w:p>
                          <w:p w:rsidR="00CE51C7" w:rsidRDefault="00431AB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35pt;margin-top:.8pt;width:262pt;height:24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" filled="f" strokeweight=".72pt">
                <v:textbox inset="0,0,0,0">
                  <w:txbxContent>
                    <w:p w:rsidR="00CE51C7" w:rsidRPr="0000249A" w:rsidRDefault="00431AB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0249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0249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0249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E51C7" w:rsidRPr="0000249A" w:rsidRDefault="0000249A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  <w:r w:rsidRPr="0000249A">
                        <w:rPr>
                          <w:b/>
                          <w:sz w:val="18"/>
                          <w:lang w:val="pl-PL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pl-PL"/>
                        </w:rPr>
                        <w:t xml:space="preserve">   </w:t>
                      </w:r>
                    </w:p>
                    <w:p w:rsidR="00CE51C7" w:rsidRDefault="00431AB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A7B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C7" w:rsidRDefault="00431AB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8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BwTVr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CE51C7" w:rsidRDefault="00431AB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1C7" w:rsidRPr="0000249A" w:rsidRDefault="00431AB0">
      <w:pPr>
        <w:spacing w:before="121"/>
        <w:ind w:left="169"/>
        <w:rPr>
          <w:b/>
          <w:sz w:val="28"/>
          <w:lang w:val="pl-PL"/>
        </w:rPr>
      </w:pPr>
      <w:r w:rsidRPr="0000249A">
        <w:rPr>
          <w:b/>
          <w:sz w:val="28"/>
          <w:lang w:val="pl-PL"/>
        </w:rPr>
        <w:t>ZIN-3</w:t>
      </w:r>
    </w:p>
    <w:p w:rsidR="00CE51C7" w:rsidRPr="0000249A" w:rsidRDefault="00431AB0">
      <w:pPr>
        <w:pStyle w:val="Nagwek1"/>
        <w:ind w:left="496"/>
        <w:rPr>
          <w:lang w:val="pl-PL"/>
        </w:rPr>
      </w:pPr>
      <w:r w:rsidRPr="0000249A">
        <w:rPr>
          <w:lang w:val="pl-PL"/>
        </w:rPr>
        <w:t>ZAŁĄCZNIK DO INFORMACJI O NIERUCHOMOŚCIACH I OBIEKTACH BUDOWLANYCH</w:t>
      </w:r>
    </w:p>
    <w:p w:rsidR="00CE51C7" w:rsidRDefault="00431AB0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CE51C7" w:rsidRDefault="00CE51C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E51C7" w:rsidRPr="00B46CD5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0249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CE51C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00249A" w:rsidRDefault="0000249A" w:rsidP="0000249A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00249A" w:rsidRDefault="0000249A" w:rsidP="0000249A">
            <w:pPr>
              <w:pStyle w:val="TableParagraph"/>
              <w:ind w:left="55"/>
              <w:jc w:val="center"/>
              <w:rPr>
                <w:b/>
                <w:sz w:val="14"/>
              </w:rPr>
            </w:pPr>
          </w:p>
        </w:tc>
      </w:tr>
      <w:tr w:rsidR="00CE51C7" w:rsidRPr="00B46CD5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0249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CE51C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00249A" w:rsidRDefault="0000249A" w:rsidP="0000249A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00249A" w:rsidRDefault="0000249A" w:rsidP="0000249A">
            <w:pPr>
              <w:pStyle w:val="TableParagraph"/>
              <w:ind w:left="55"/>
              <w:jc w:val="center"/>
              <w:rPr>
                <w:b/>
                <w:sz w:val="14"/>
              </w:rPr>
            </w:pPr>
          </w:p>
        </w:tc>
      </w:tr>
      <w:tr w:rsidR="00CE51C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E51C7" w:rsidRDefault="0000249A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</w:t>
            </w:r>
          </w:p>
          <w:p w:rsidR="00CE51C7" w:rsidRDefault="00431AB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E51C7" w:rsidRDefault="0000249A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</w:t>
            </w:r>
          </w:p>
          <w:p w:rsidR="00CE51C7" w:rsidRDefault="00431AB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Pr="0000249A" w:rsidRDefault="00431AB0">
            <w:pPr>
              <w:pStyle w:val="TableParagraph"/>
              <w:rPr>
                <w:sz w:val="14"/>
                <w:lang w:val="pl-PL"/>
              </w:rPr>
            </w:pPr>
            <w:r w:rsidRPr="0000249A">
              <w:rPr>
                <w:b/>
                <w:sz w:val="14"/>
                <w:lang w:val="pl-PL"/>
              </w:rPr>
              <w:t xml:space="preserve">9. Identyfikator REGON </w:t>
            </w:r>
            <w:r w:rsidRPr="0000249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E51C7" w:rsidRPr="0000249A" w:rsidRDefault="00CE51C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E51C7" w:rsidRDefault="00431AB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E51C7" w:rsidRPr="00B46CD5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0249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E51C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E51C7" w:rsidRPr="0000249A" w:rsidRDefault="00431AB0">
            <w:pPr>
              <w:pStyle w:val="TableParagraph"/>
              <w:rPr>
                <w:sz w:val="14"/>
                <w:lang w:val="pl-PL"/>
              </w:rPr>
            </w:pPr>
            <w:r w:rsidRPr="0000249A">
              <w:rPr>
                <w:b/>
                <w:sz w:val="14"/>
                <w:lang w:val="pl-PL"/>
              </w:rPr>
              <w:t xml:space="preserve">10. Data urodzenia </w:t>
            </w:r>
            <w:r w:rsidRPr="0000249A">
              <w:rPr>
                <w:sz w:val="14"/>
                <w:lang w:val="pl-PL"/>
              </w:rPr>
              <w:t>(dzień-miesiąc-rok)</w:t>
            </w:r>
          </w:p>
          <w:p w:rsidR="00CE51C7" w:rsidRPr="0000249A" w:rsidRDefault="0000249A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         </w:t>
            </w:r>
          </w:p>
          <w:p w:rsidR="00CE51C7" w:rsidRDefault="00431AB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  <w:p w:rsidR="0000249A" w:rsidRDefault="0000249A" w:rsidP="0000249A">
            <w:pPr>
              <w:pStyle w:val="TableParagraph"/>
              <w:ind w:left="53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  <w:p w:rsidR="0000249A" w:rsidRDefault="0000249A" w:rsidP="0000249A">
            <w:pPr>
              <w:pStyle w:val="TableParagraph"/>
              <w:ind w:left="100"/>
              <w:jc w:val="center"/>
              <w:rPr>
                <w:b/>
                <w:sz w:val="14"/>
              </w:rPr>
            </w:pPr>
          </w:p>
        </w:tc>
      </w:tr>
      <w:tr w:rsidR="00CE51C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Default="00431AB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E51C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  <w:p w:rsidR="0000249A" w:rsidRDefault="0000249A" w:rsidP="0000249A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  <w:p w:rsidR="0000249A" w:rsidRDefault="0000249A" w:rsidP="0000249A">
            <w:pPr>
              <w:pStyle w:val="TableParagraph"/>
              <w:ind w:left="54"/>
              <w:jc w:val="center"/>
              <w:rPr>
                <w:b/>
                <w:sz w:val="14"/>
              </w:rPr>
            </w:pP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  <w:p w:rsidR="0000249A" w:rsidRDefault="0000249A" w:rsidP="0000249A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ZAMBROWSKI</w:t>
            </w:r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  <w:p w:rsidR="0000249A" w:rsidRDefault="0000249A" w:rsidP="0000249A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  <w:p w:rsidR="0000249A" w:rsidRDefault="0000249A" w:rsidP="0000249A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  <w:p w:rsidR="0000249A" w:rsidRDefault="0000249A" w:rsidP="00B46CD5">
            <w:pPr>
              <w:pStyle w:val="TableParagraph"/>
              <w:ind w:left="53"/>
              <w:jc w:val="center"/>
              <w:rPr>
                <w:b/>
                <w:sz w:val="1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  <w:p w:rsidR="0000249A" w:rsidRDefault="0000249A" w:rsidP="0000249A">
            <w:pPr>
              <w:pStyle w:val="TableParagraph"/>
              <w:jc w:val="center"/>
              <w:rPr>
                <w:b/>
                <w:sz w:val="14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  <w:p w:rsidR="0000249A" w:rsidRDefault="0000249A" w:rsidP="0000249A">
            <w:pPr>
              <w:pStyle w:val="TableParagraph"/>
              <w:ind w:left="55"/>
              <w:jc w:val="center"/>
              <w:rPr>
                <w:b/>
                <w:sz w:val="14"/>
              </w:rPr>
            </w:pPr>
            <w:bookmarkStart w:id="0" w:name="_GoBack"/>
            <w:bookmarkEnd w:id="0"/>
          </w:p>
        </w:tc>
      </w:tr>
      <w:tr w:rsidR="00CE51C7" w:rsidRPr="00B46CD5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0249A">
              <w:rPr>
                <w:sz w:val="24"/>
                <w:lang w:val="pl-PL"/>
              </w:rPr>
              <w:t xml:space="preserve">B.2. ADRES DO DORĘCZEŃ </w:t>
            </w:r>
            <w:r w:rsidRPr="0000249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E51C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E51C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E51C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E51C7" w:rsidRPr="00B46CD5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0249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CE51C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E51C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E51C7" w:rsidRDefault="00CE51C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E51C7" w:rsidRDefault="00431AB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E51C7" w:rsidRDefault="00CE51C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E51C7" w:rsidRDefault="00431AB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Pr="0000249A" w:rsidRDefault="00431AB0">
            <w:pPr>
              <w:pStyle w:val="TableParagraph"/>
              <w:rPr>
                <w:sz w:val="14"/>
                <w:lang w:val="pl-PL"/>
              </w:rPr>
            </w:pPr>
            <w:r w:rsidRPr="0000249A">
              <w:rPr>
                <w:b/>
                <w:sz w:val="14"/>
                <w:lang w:val="pl-PL"/>
              </w:rPr>
              <w:t xml:space="preserve">35. Identyfikator REGON </w:t>
            </w:r>
            <w:r w:rsidRPr="0000249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E51C7" w:rsidRPr="0000249A" w:rsidRDefault="00CE51C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E51C7" w:rsidRDefault="00431AB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E51C7" w:rsidRPr="00B46CD5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0249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E51C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1C7" w:rsidRPr="0000249A" w:rsidRDefault="00431AB0">
            <w:pPr>
              <w:pStyle w:val="TableParagraph"/>
              <w:rPr>
                <w:sz w:val="14"/>
                <w:lang w:val="pl-PL"/>
              </w:rPr>
            </w:pPr>
            <w:r w:rsidRPr="0000249A">
              <w:rPr>
                <w:b/>
                <w:sz w:val="14"/>
                <w:lang w:val="pl-PL"/>
              </w:rPr>
              <w:t xml:space="preserve">36. Data urodzenia </w:t>
            </w:r>
            <w:r w:rsidRPr="0000249A">
              <w:rPr>
                <w:sz w:val="14"/>
                <w:lang w:val="pl-PL"/>
              </w:rPr>
              <w:t>(dzień-miesiąc-rok)</w:t>
            </w:r>
          </w:p>
          <w:p w:rsidR="00CE51C7" w:rsidRPr="0000249A" w:rsidRDefault="00CE51C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E51C7" w:rsidRDefault="00431AB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E51C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E51C7" w:rsidRDefault="00431AB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E51C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E51C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C7" w:rsidRDefault="00431AB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E51C7" w:rsidRDefault="00CE51C7">
      <w:pPr>
        <w:pStyle w:val="Tekstpodstawowy"/>
        <w:rPr>
          <w:b/>
          <w:sz w:val="20"/>
        </w:rPr>
      </w:pPr>
    </w:p>
    <w:p w:rsidR="00CE51C7" w:rsidRDefault="0000249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6742176</wp:posOffset>
                </wp:positionH>
                <wp:positionV relativeFrom="page">
                  <wp:posOffset>9985248</wp:posOffset>
                </wp:positionV>
                <wp:extent cx="467995" cy="215265"/>
                <wp:effectExtent l="0" t="0" r="2730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1C7" w:rsidRDefault="00431AB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30.9pt;margin-top:786.25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" filled="f" strokeweight=".72pt">
                <v:textbox inset="0,0,0,0">
                  <w:txbxContent>
                    <w:p w:rsidR="00CE51C7" w:rsidRDefault="00431AB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A7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1C7" w:rsidRDefault="00431AB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CE51C7" w:rsidRDefault="00431AB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51C7" w:rsidRDefault="00CE51C7">
      <w:pPr>
        <w:rPr>
          <w:sz w:val="23"/>
        </w:rPr>
        <w:sectPr w:rsidR="00CE51C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E51C7" w:rsidRDefault="00772A7B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ADAD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E51C7" w:rsidRDefault="00CE51C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E51C7" w:rsidRPr="00B46CD5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E51C7" w:rsidRPr="0000249A" w:rsidRDefault="00431AB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0249A">
              <w:rPr>
                <w:sz w:val="24"/>
                <w:lang w:val="pl-PL"/>
              </w:rPr>
              <w:t xml:space="preserve">C.2. ADRES DO DORĘCZEŃ </w:t>
            </w:r>
            <w:r w:rsidRPr="0000249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E51C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E51C7" w:rsidRPr="0000249A" w:rsidRDefault="00CE51C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E51C7" w:rsidRDefault="00431AB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E51C7" w:rsidRDefault="00431AB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E51C7" w:rsidRDefault="00431AB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E51C7" w:rsidRDefault="00431AB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E51C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E51C7" w:rsidRDefault="00CE51C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E51C7" w:rsidRDefault="00431AB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E51C7" w:rsidRDefault="00431AB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E51C7" w:rsidRDefault="00CE51C7">
      <w:pPr>
        <w:pStyle w:val="Tekstpodstawowy"/>
        <w:spacing w:before="7"/>
        <w:rPr>
          <w:b/>
          <w:sz w:val="13"/>
        </w:rPr>
      </w:pPr>
    </w:p>
    <w:p w:rsidR="00CE51C7" w:rsidRDefault="00431AB0">
      <w:pPr>
        <w:pStyle w:val="Tekstpodstawowy"/>
        <w:tabs>
          <w:tab w:val="left" w:pos="999"/>
        </w:tabs>
        <w:ind w:left="999" w:right="1018" w:hanging="360"/>
      </w:pPr>
      <w:r w:rsidRPr="0000249A">
        <w:rPr>
          <w:lang w:val="pl-PL"/>
        </w:rPr>
        <w:t>1)</w:t>
      </w:r>
      <w:r w:rsidRPr="0000249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CE51C7">
      <w:pPr>
        <w:pStyle w:val="Tekstpodstawowy"/>
        <w:rPr>
          <w:sz w:val="20"/>
        </w:rPr>
      </w:pPr>
    </w:p>
    <w:p w:rsidR="00CE51C7" w:rsidRDefault="0000249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10174223</wp:posOffset>
                </wp:positionV>
                <wp:extent cx="467995" cy="215265"/>
                <wp:effectExtent l="0" t="0" r="2730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1C7" w:rsidRDefault="00431AB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8pt;margin-top:801.1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1m1eXiAAAADQEAAA8AAAAAAAAAAAAAAAAA4AQAAGRycy9kb3ducmV2LnhtbFBLBQYA&#10;AAAABAAEAPMAAADvBQAAAAA=&#10;" filled="f" strokeweight=".72pt">
                <v:textbox inset="0,0,0,0">
                  <w:txbxContent>
                    <w:p w:rsidR="00CE51C7" w:rsidRDefault="00431AB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2A7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1C7" w:rsidRDefault="00431AB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E51C7" w:rsidRDefault="00431AB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E51C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88" w:rsidRDefault="00DC0788">
      <w:r>
        <w:separator/>
      </w:r>
    </w:p>
  </w:endnote>
  <w:endnote w:type="continuationSeparator" w:id="0">
    <w:p w:rsidR="00DC0788" w:rsidRDefault="00DC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88" w:rsidRDefault="00DC0788">
      <w:r>
        <w:separator/>
      </w:r>
    </w:p>
  </w:footnote>
  <w:footnote w:type="continuationSeparator" w:id="0">
    <w:p w:rsidR="00DC0788" w:rsidRDefault="00DC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C7" w:rsidRDefault="00772A7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1C7" w:rsidRPr="0000249A" w:rsidRDefault="00431AB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0249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E51C7" w:rsidRDefault="00431AB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7"/>
    <w:rsid w:val="0000249A"/>
    <w:rsid w:val="00431AB0"/>
    <w:rsid w:val="00772A7B"/>
    <w:rsid w:val="00B46CD5"/>
    <w:rsid w:val="00CE51C7"/>
    <w:rsid w:val="00DC0788"/>
    <w:rsid w:val="00F6556F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46720-88AB-4B3D-A5E3-7AC85AC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lastModifiedBy>Anna</cp:lastModifiedBy>
  <cp:revision>5</cp:revision>
  <dcterms:created xsi:type="dcterms:W3CDTF">2019-07-01T09:45:00Z</dcterms:created>
  <dcterms:modified xsi:type="dcterms:W3CDTF">2019-12-18T07:09:00Z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